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inline distT="0" distB="0" distL="0" distR="0">
            <wp:extent cx="1295400" cy="571500"/>
            <wp:effectExtent l="0" t="0" r="0" b="0"/>
            <wp:docPr id="1073741825" name="officeArt object" descr="C:\Users\zykmundovae\Desktop\PRIMMAT9-19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zykmundovae\Desktop\PRIMMAT9-1992.jpg" descr="C:\Users\zykmundovae\Desktop\PRIMMAT9-199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eskoslovensk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rtl w:val="0"/>
        </w:rPr>
        <w:t>arm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  <w:lang w:val="en-US"/>
        </w:rPr>
        <w:t>dy 482, 73801 Fr</w:t>
      </w:r>
      <w:r>
        <w:rPr>
          <w:rFonts w:ascii="Times New Roman" w:hAnsi="Times New Roman" w:hint="default"/>
          <w:b w:val="1"/>
          <w:bCs w:val="1"/>
          <w:rtl w:val="0"/>
        </w:rPr>
        <w:t>ý</w:t>
      </w:r>
      <w:r>
        <w:rPr>
          <w:rFonts w:ascii="Times New Roman" w:hAnsi="Times New Roman"/>
          <w:b w:val="1"/>
          <w:bCs w:val="1"/>
          <w:rtl w:val="0"/>
        </w:rPr>
        <w:t>dek - M</w:t>
      </w:r>
      <w:r>
        <w:rPr>
          <w:rFonts w:ascii="Times New Roman" w:hAnsi="Times New Roman" w:hint="default"/>
          <w:b w:val="1"/>
          <w:bCs w:val="1"/>
          <w:rtl w:val="0"/>
        </w:rPr>
        <w:t>í</w:t>
      </w:r>
      <w:r>
        <w:rPr>
          <w:rFonts w:ascii="Times New Roman" w:hAnsi="Times New Roman"/>
          <w:b w:val="1"/>
          <w:bCs w:val="1"/>
          <w:rtl w:val="0"/>
        </w:rPr>
        <w:t>stek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Pravidla hodnocen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Po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adavky: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ce mus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 zpracov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na: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souladu se zad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m, obsahovou 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pln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souladu 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pokyny 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vypracov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Ú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prava podle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esk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ch st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ch norem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Stylisticky, gramaticky a pravopisn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esn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Bez 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eklep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ů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ci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 odevzd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zanou 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jednom vyhodnocen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de-DE"/>
        </w:rPr>
        <w:t>Krit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ria hodnocen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 Posudek vedouc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ho 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ce, posudek oponenta 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ce: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Spln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zad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Hodnocen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obsahov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str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nky 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 (osnova, logick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struktura, odborn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vnost, kreativita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ka, realizovatelnost, po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adovan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rozsah)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Form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 ú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rove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(vzhled, 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itosti 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ce, 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eklepy,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ú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prava)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Opat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proti plagi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torstv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(pokud se zjist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 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ce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ka nen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autorsk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 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lem, bude 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 hodnocena nedostate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 Obhajoba 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ce: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Vlastn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prezentace 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Reakce a vyj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nl-NL"/>
        </w:rPr>
        <w:t>se 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dotaz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ů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Jasnost, 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cnost, odbornost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 Celkov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hodnocen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vrh na hodnocen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pod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vedouc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ce a oponent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Celkov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hodnocen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 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born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, chvalitebn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, dobr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, dostate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, nedostate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Vedouc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maturitn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ch prac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Zpracov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podnikatelsk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ho 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ru</w:t>
        <w:tab/>
        <w:tab/>
        <w:tab/>
        <w:t>Ing. Yvetta Fickov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Vypracov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stavebn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ho projektu</w:t>
        <w:tab/>
        <w:tab/>
        <w:tab/>
        <w:t>Ing. Radek Michal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k, Ph.D.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Zpracov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webov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ho projektu</w:t>
        <w:tab/>
        <w:tab/>
        <w:tab/>
        <w:tab/>
        <w:t>Bc. Adam Be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ina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Ing. Marek Hanu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š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Vypracov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itiner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 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jezdu</w:t>
        <w:tab/>
        <w:tab/>
        <w:tab/>
        <w:tab/>
        <w:t>Ing. Mgr. Lenka Kot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skov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Fr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dek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stek dne 2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9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11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 202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3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  <w:lang w:val="pt-PT"/>
        </w:rPr>
        <w:tab/>
        <w:tab/>
        <w:tab/>
        <w:tab/>
        <w:t>Mgr. Eva Zykmundov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>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editelka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koly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