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24" w:rsidRDefault="00F04624" w:rsidP="00F04624">
      <w:pPr>
        <w:rPr>
          <w:sz w:val="28"/>
        </w:rPr>
      </w:pPr>
    </w:p>
    <w:p w:rsidR="00F04624" w:rsidRDefault="00077E7E" w:rsidP="00F04624">
      <w:pPr>
        <w:pStyle w:val="Zkladntext"/>
        <w:ind w:left="720"/>
        <w:rPr>
          <w:sz w:val="28"/>
        </w:rPr>
      </w:pPr>
      <w:r>
        <w:rPr>
          <w:sz w:val="28"/>
        </w:rPr>
        <w:t xml:space="preserve">Maturitní </w:t>
      </w:r>
      <w:r w:rsidR="009B740F">
        <w:rPr>
          <w:sz w:val="28"/>
        </w:rPr>
        <w:t>témata</w:t>
      </w:r>
      <w:r>
        <w:rPr>
          <w:sz w:val="28"/>
        </w:rPr>
        <w:t xml:space="preserve"> z</w:t>
      </w:r>
      <w:r w:rsidR="00F04624">
        <w:rPr>
          <w:sz w:val="28"/>
        </w:rPr>
        <w:t xml:space="preserve"> německého jazyka</w:t>
      </w:r>
    </w:p>
    <w:p w:rsidR="00F04624" w:rsidRDefault="00F04624" w:rsidP="00F04624">
      <w:pPr>
        <w:pStyle w:val="Zkladntext"/>
        <w:ind w:left="720"/>
        <w:rPr>
          <w:sz w:val="28"/>
        </w:rPr>
      </w:pPr>
    </w:p>
    <w:p w:rsidR="00F04624" w:rsidRDefault="00F04624" w:rsidP="00F04624">
      <w:pPr>
        <w:pStyle w:val="Zkladntext"/>
        <w:ind w:left="720"/>
        <w:rPr>
          <w:sz w:val="28"/>
        </w:rPr>
      </w:pPr>
    </w:p>
    <w:p w:rsidR="00F04624" w:rsidRDefault="00077E7E" w:rsidP="00F04624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Mensch</w:t>
      </w:r>
    </w:p>
    <w:p w:rsidR="00077E7E" w:rsidRPr="00077E7E" w:rsidRDefault="00077E7E" w:rsidP="00F04624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Familie</w:t>
      </w:r>
    </w:p>
    <w:p w:rsidR="009F619F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Wohnen</w:t>
      </w:r>
    </w:p>
    <w:p w:rsid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Alltag</w:t>
      </w:r>
    </w:p>
    <w:p w:rsid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Bildung</w:t>
      </w:r>
    </w:p>
    <w:p w:rsid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Freizeit</w:t>
      </w:r>
    </w:p>
    <w:p w:rsid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Zwischenmenschliche Beziehungen</w:t>
      </w:r>
    </w:p>
    <w:p w:rsid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Reisen und Verkehr</w:t>
      </w:r>
    </w:p>
    <w:p w:rsid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Gesundheit</w:t>
      </w:r>
    </w:p>
    <w:p w:rsid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Essen</w:t>
      </w:r>
    </w:p>
    <w:p w:rsid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Einkaufen</w:t>
      </w:r>
    </w:p>
    <w:p w:rsid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Beruf</w:t>
      </w:r>
    </w:p>
    <w:p w:rsid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Dienstleistungen</w:t>
      </w:r>
    </w:p>
    <w:p w:rsid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Gesellschaft</w:t>
      </w:r>
    </w:p>
    <w:p w:rsid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Umwelt</w:t>
      </w:r>
    </w:p>
    <w:p w:rsid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Deutschland</w:t>
      </w:r>
    </w:p>
    <w:p w:rsid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Österreich</w:t>
      </w:r>
    </w:p>
    <w:p w:rsid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Schweiz</w:t>
      </w:r>
    </w:p>
    <w:p w:rsid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Tschechische Republik</w:t>
      </w:r>
    </w:p>
    <w:p w:rsidR="00077E7E" w:rsidRPr="00077E7E" w:rsidRDefault="00077E7E" w:rsidP="00077E7E">
      <w:pPr>
        <w:pStyle w:val="Zkladntext"/>
        <w:numPr>
          <w:ilvl w:val="0"/>
          <w:numId w:val="1"/>
        </w:numPr>
        <w:rPr>
          <w:sz w:val="28"/>
        </w:rPr>
      </w:pPr>
      <w:r>
        <w:rPr>
          <w:sz w:val="28"/>
        </w:rPr>
        <w:t>Reiseziele in Europa</w:t>
      </w:r>
    </w:p>
    <w:p w:rsidR="00F04624" w:rsidRDefault="00F04624" w:rsidP="00F04624">
      <w:pPr>
        <w:pStyle w:val="Zkladntext"/>
        <w:rPr>
          <w:sz w:val="28"/>
        </w:rPr>
      </w:pPr>
    </w:p>
    <w:p w:rsidR="00F04624" w:rsidRDefault="00F04624" w:rsidP="00F04624">
      <w:pPr>
        <w:pStyle w:val="Zkladntext"/>
        <w:rPr>
          <w:sz w:val="28"/>
        </w:rPr>
      </w:pPr>
    </w:p>
    <w:p w:rsidR="00F04624" w:rsidRPr="00077E7E" w:rsidRDefault="00F04624" w:rsidP="00077E7E">
      <w:pPr>
        <w:pStyle w:val="Zkladntext"/>
        <w:rPr>
          <w:sz w:val="28"/>
        </w:rPr>
      </w:pPr>
    </w:p>
    <w:p w:rsidR="00F04624" w:rsidRDefault="00F04624" w:rsidP="00F04624">
      <w:pPr>
        <w:pStyle w:val="Zkladntext"/>
        <w:ind w:left="720"/>
        <w:rPr>
          <w:sz w:val="28"/>
        </w:rPr>
      </w:pPr>
    </w:p>
    <w:p w:rsidR="00F04624" w:rsidRDefault="00F04624" w:rsidP="00F04624">
      <w:pPr>
        <w:pStyle w:val="Zkladntext"/>
        <w:ind w:left="720"/>
        <w:rPr>
          <w:sz w:val="28"/>
        </w:rPr>
      </w:pPr>
    </w:p>
    <w:p w:rsidR="00F04624" w:rsidRDefault="00077E7E" w:rsidP="009B740F">
      <w:pPr>
        <w:pStyle w:val="Zkladntex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bookmarkStart w:id="0" w:name="_GoBack"/>
      <w:bookmarkEnd w:id="0"/>
    </w:p>
    <w:sectPr w:rsidR="00F04624" w:rsidSect="00480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5C" w:rsidRDefault="002D265C" w:rsidP="00F04624">
      <w:r>
        <w:separator/>
      </w:r>
    </w:p>
  </w:endnote>
  <w:endnote w:type="continuationSeparator" w:id="0">
    <w:p w:rsidR="002D265C" w:rsidRDefault="002D265C" w:rsidP="00F0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5C" w:rsidRDefault="002D265C" w:rsidP="00F04624">
      <w:r>
        <w:separator/>
      </w:r>
    </w:p>
  </w:footnote>
  <w:footnote w:type="continuationSeparator" w:id="0">
    <w:p w:rsidR="002D265C" w:rsidRDefault="002D265C" w:rsidP="00F0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7B58"/>
    <w:multiLevelType w:val="hybridMultilevel"/>
    <w:tmpl w:val="3BDCC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F3"/>
    <w:rsid w:val="00077E7E"/>
    <w:rsid w:val="00087FF3"/>
    <w:rsid w:val="00145320"/>
    <w:rsid w:val="00210A68"/>
    <w:rsid w:val="00233146"/>
    <w:rsid w:val="00270E71"/>
    <w:rsid w:val="002D265C"/>
    <w:rsid w:val="002F4A49"/>
    <w:rsid w:val="003002CA"/>
    <w:rsid w:val="003B53EE"/>
    <w:rsid w:val="003E06C4"/>
    <w:rsid w:val="00480FD4"/>
    <w:rsid w:val="005028D1"/>
    <w:rsid w:val="005042E4"/>
    <w:rsid w:val="005044B9"/>
    <w:rsid w:val="00535C4D"/>
    <w:rsid w:val="00541591"/>
    <w:rsid w:val="005B49D9"/>
    <w:rsid w:val="005D263B"/>
    <w:rsid w:val="00604C9B"/>
    <w:rsid w:val="0061360B"/>
    <w:rsid w:val="006305B0"/>
    <w:rsid w:val="00636E9C"/>
    <w:rsid w:val="007D24C1"/>
    <w:rsid w:val="00836977"/>
    <w:rsid w:val="008B7B3C"/>
    <w:rsid w:val="008D7CEC"/>
    <w:rsid w:val="00983E66"/>
    <w:rsid w:val="009B740F"/>
    <w:rsid w:val="009B7947"/>
    <w:rsid w:val="009F619F"/>
    <w:rsid w:val="00A17EEA"/>
    <w:rsid w:val="00A47D8A"/>
    <w:rsid w:val="00AD24BA"/>
    <w:rsid w:val="00B840E8"/>
    <w:rsid w:val="00C51651"/>
    <w:rsid w:val="00C57E75"/>
    <w:rsid w:val="00CC2671"/>
    <w:rsid w:val="00CD595E"/>
    <w:rsid w:val="00D07384"/>
    <w:rsid w:val="00D71056"/>
    <w:rsid w:val="00E0312B"/>
    <w:rsid w:val="00E25EA8"/>
    <w:rsid w:val="00F04624"/>
    <w:rsid w:val="00F3499E"/>
    <w:rsid w:val="00F8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5308"/>
  <w15:docId w15:val="{A1C8EDED-635C-4EDC-BC41-D13D6F0E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87FF3"/>
    <w:rPr>
      <w:b/>
      <w:bCs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087FF3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zev">
    <w:name w:val="Title"/>
    <w:basedOn w:val="Normln"/>
    <w:link w:val="NzevChar"/>
    <w:qFormat/>
    <w:rsid w:val="00087FF3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087FF3"/>
    <w:rPr>
      <w:rFonts w:ascii="Times New Roman" w:eastAsia="Times New Roman" w:hAnsi="Times New Roman" w:cs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D0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7B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B3C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05B0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6305B0"/>
  </w:style>
  <w:style w:type="paragraph" w:styleId="Zhlav">
    <w:name w:val="header"/>
    <w:basedOn w:val="Normln"/>
    <w:link w:val="ZhlavChar"/>
    <w:uiPriority w:val="99"/>
    <w:unhideWhenUsed/>
    <w:rsid w:val="00F046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46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46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62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Zykmundová</dc:creator>
  <cp:keywords/>
  <dc:description/>
  <cp:lastModifiedBy>Eva Zykmundová</cp:lastModifiedBy>
  <cp:revision>2</cp:revision>
  <cp:lastPrinted>2021-11-15T10:55:00Z</cp:lastPrinted>
  <dcterms:created xsi:type="dcterms:W3CDTF">2021-11-15T10:56:00Z</dcterms:created>
  <dcterms:modified xsi:type="dcterms:W3CDTF">2021-11-15T10:56:00Z</dcterms:modified>
</cp:coreProperties>
</file>